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17E37" w14:textId="77777777" w:rsidR="00237208" w:rsidRDefault="00DC6323" w:rsidP="00DC6323">
      <w:r>
        <w:rPr>
          <w:noProof/>
        </w:rPr>
        <w:drawing>
          <wp:inline distT="0" distB="0" distL="0" distR="0" wp14:anchorId="3F08E74E" wp14:editId="539E6D88">
            <wp:extent cx="3488213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888" cy="160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3D533" w14:textId="77777777" w:rsidR="00237208" w:rsidRDefault="00DC6323" w:rsidP="006D527C">
      <w:pPr>
        <w:jc w:val="center"/>
      </w:pPr>
      <w:r>
        <w:rPr>
          <w:noProof/>
        </w:rPr>
        <w:drawing>
          <wp:inline distT="0" distB="0" distL="0" distR="0" wp14:anchorId="7FDCDE35" wp14:editId="5745955B">
            <wp:extent cx="5486400" cy="5606802"/>
            <wp:effectExtent l="0" t="0" r="0" b="6985"/>
            <wp:docPr id="1" name="Picture 1" descr="Macintosh HD:Users:ps:Desktop: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s:Desktop:Picture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0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701D5" w14:textId="77777777" w:rsidR="00E27D7C" w:rsidRDefault="00E27D7C" w:rsidP="006D527C">
      <w:pPr>
        <w:jc w:val="center"/>
      </w:pPr>
    </w:p>
    <w:p w14:paraId="668E2F67" w14:textId="77777777" w:rsidR="006D527C" w:rsidRDefault="006D527C" w:rsidP="006D527C">
      <w:pPr>
        <w:jc w:val="center"/>
      </w:pPr>
    </w:p>
    <w:p w14:paraId="77BD7953" w14:textId="77777777" w:rsidR="006D527C" w:rsidRDefault="006D527C" w:rsidP="006D527C">
      <w:pPr>
        <w:jc w:val="center"/>
      </w:pPr>
      <w:r>
        <w:rPr>
          <w:noProof/>
        </w:rPr>
        <w:lastRenderedPageBreak/>
        <w:drawing>
          <wp:inline distT="0" distB="0" distL="0" distR="0" wp14:anchorId="237FB8E0" wp14:editId="75E423AB">
            <wp:extent cx="5475605" cy="5582285"/>
            <wp:effectExtent l="0" t="0" r="10795" b="5715"/>
            <wp:docPr id="2" name="Picture 2" descr="Macintosh HD:Users:ps:Desktop: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s:Desktop:Pictur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55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46F78" w14:textId="77777777" w:rsidR="00F81181" w:rsidRDefault="00F81181" w:rsidP="006D527C">
      <w:pPr>
        <w:jc w:val="center"/>
      </w:pPr>
    </w:p>
    <w:p w14:paraId="6895346B" w14:textId="77777777" w:rsidR="00F81181" w:rsidRDefault="00F81181" w:rsidP="006D527C">
      <w:pPr>
        <w:jc w:val="center"/>
      </w:pPr>
      <w:r w:rsidRPr="00F81181">
        <w:t>http://www.nyc-arts.org/events/18644/Unnamed-Broadway-Musical-The-Musical</w:t>
      </w:r>
      <w:bookmarkStart w:id="0" w:name="_GoBack"/>
      <w:bookmarkEnd w:id="0"/>
    </w:p>
    <w:sectPr w:rsidR="00F81181" w:rsidSect="00945E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C"/>
    <w:rsid w:val="000046C8"/>
    <w:rsid w:val="00237208"/>
    <w:rsid w:val="006D527C"/>
    <w:rsid w:val="00945E3E"/>
    <w:rsid w:val="00DC6323"/>
    <w:rsid w:val="00E27D7C"/>
    <w:rsid w:val="00F811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9C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image" Target="media/image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2</cp:revision>
  <cp:lastPrinted>2013-07-26T21:00:00Z</cp:lastPrinted>
  <dcterms:created xsi:type="dcterms:W3CDTF">2012-04-26T20:41:00Z</dcterms:created>
  <dcterms:modified xsi:type="dcterms:W3CDTF">2013-07-26T21:00:00Z</dcterms:modified>
</cp:coreProperties>
</file>